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6EF" w:rsidRDefault="0018003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-71.45pt;margin-top:234.6pt;width:81.2pt;height:45.45pt;z-index:251666432;mso-width-relative:margin;mso-height-relative:margin">
            <v:textbox>
              <w:txbxContent>
                <w:p w:rsidR="0018003F" w:rsidRPr="0018003F" w:rsidRDefault="0018003F" w:rsidP="0018003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192</w:t>
                  </w:r>
                </w:p>
                <w:p w:rsidR="0018003F" w:rsidRPr="0018003F" w:rsidRDefault="0018003F" w:rsidP="0018003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Exit #180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-33.95pt;margin-top:301.65pt;width:36.2pt;height:38.7pt;z-index:251662336;mso-width-relative:margin;mso-height-relative:margin">
            <v:textbox>
              <w:txbxContent>
                <w:p w:rsidR="0018003F" w:rsidRPr="0018003F" w:rsidRDefault="0018003F" w:rsidP="0018003F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W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464.8pt;margin-top:301.65pt;width:36.2pt;height:38.7pt;z-index:251663360;mso-width-relative:margin;mso-height-relative:margin">
            <v:textbox>
              <w:txbxContent>
                <w:p w:rsidR="0018003F" w:rsidRPr="0018003F" w:rsidRDefault="0018003F" w:rsidP="0018003F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75.75pt;margin-top:418.5pt;width:81.2pt;height:45.45pt;z-index:251665408;mso-width-relative:margin;mso-height-relative:margin">
            <v:textbox>
              <w:txbxContent>
                <w:p w:rsidR="0018003F" w:rsidRPr="0018003F" w:rsidRDefault="0018003F" w:rsidP="0018003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Palm Bay Road</w:t>
                  </w:r>
                </w:p>
                <w:p w:rsidR="0018003F" w:rsidRPr="0018003F" w:rsidRDefault="0018003F" w:rsidP="0018003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Exit #173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-71.45pt;margin-top:44.7pt;width:81.2pt;height:45.45pt;z-index:251664384;mso-width-relative:margin;mso-height-relative:margin">
            <v:textbox>
              <w:txbxContent>
                <w:p w:rsidR="0018003F" w:rsidRPr="0018003F" w:rsidRDefault="0018003F" w:rsidP="0018003F">
                  <w:pPr>
                    <w:jc w:val="center"/>
                    <w:rPr>
                      <w:sz w:val="20"/>
                      <w:szCs w:val="20"/>
                    </w:rPr>
                  </w:pPr>
                  <w:r w:rsidRPr="0018003F">
                    <w:rPr>
                      <w:sz w:val="20"/>
                      <w:szCs w:val="20"/>
                    </w:rPr>
                    <w:t xml:space="preserve">Eau </w:t>
                  </w:r>
                  <w:proofErr w:type="spellStart"/>
                  <w:r w:rsidRPr="0018003F">
                    <w:rPr>
                      <w:sz w:val="20"/>
                      <w:szCs w:val="20"/>
                    </w:rPr>
                    <w:t>Gallie</w:t>
                  </w:r>
                  <w:proofErr w:type="spellEnd"/>
                  <w:r w:rsidRPr="0018003F">
                    <w:rPr>
                      <w:sz w:val="20"/>
                      <w:szCs w:val="20"/>
                    </w:rPr>
                    <w:t xml:space="preserve"> Blvd</w:t>
                  </w:r>
                </w:p>
                <w:p w:rsidR="0018003F" w:rsidRPr="0018003F" w:rsidRDefault="0018003F" w:rsidP="0018003F">
                  <w:pPr>
                    <w:jc w:val="center"/>
                    <w:rPr>
                      <w:sz w:val="20"/>
                      <w:szCs w:val="20"/>
                    </w:rPr>
                  </w:pPr>
                  <w:r w:rsidRPr="0018003F">
                    <w:rPr>
                      <w:sz w:val="20"/>
                      <w:szCs w:val="20"/>
                    </w:rPr>
                    <w:t>Exit #183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15.9pt;margin-top:463.95pt;width:36.2pt;height:38.7pt;z-index:251661312;mso-width-relative:margin;mso-height-relative:margin">
            <v:textbox>
              <w:txbxContent>
                <w:p w:rsidR="0018003F" w:rsidRPr="0018003F" w:rsidRDefault="0018003F" w:rsidP="0018003F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S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6" type="#_x0000_t202" style="position:absolute;margin-left:215.9pt;margin-top:44.7pt;width:36.2pt;height:38.7pt;z-index:251660288;mso-width-relative:margin;mso-height-relative:margin">
            <v:textbox>
              <w:txbxContent>
                <w:p w:rsidR="0018003F" w:rsidRPr="0018003F" w:rsidRDefault="0018003F" w:rsidP="0018003F">
                  <w:pPr>
                    <w:jc w:val="center"/>
                    <w:rPr>
                      <w:sz w:val="52"/>
                      <w:szCs w:val="52"/>
                    </w:rPr>
                  </w:pPr>
                  <w:r w:rsidRPr="0018003F">
                    <w:rPr>
                      <w:sz w:val="52"/>
                      <w:szCs w:val="52"/>
                    </w:rPr>
                    <w:t>N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943600" cy="6405245"/>
            <wp:effectExtent l="19050" t="0" r="0" b="0"/>
            <wp:docPr id="3" name="Picture 2" descr="Melbourne Hamfest Ma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bourne Hamfest Map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B45" w:rsidRDefault="00537B45"/>
    <w:p w:rsidR="00537B45" w:rsidRDefault="00537B45"/>
    <w:p w:rsidR="00537B45" w:rsidRDefault="00537B45"/>
    <w:p w:rsidR="00537B45" w:rsidRDefault="00537B45"/>
    <w:p w:rsidR="00537B45" w:rsidRDefault="00537B45"/>
    <w:p w:rsidR="00537B45" w:rsidRDefault="00537B45">
      <w:r>
        <w:rPr>
          <w:noProof/>
        </w:rPr>
        <w:lastRenderedPageBreak/>
        <w:pict>
          <v:shape id="_x0000_s1035" type="#_x0000_t202" style="position:absolute;margin-left:-21.95pt;margin-top:301.65pt;width:36.2pt;height:38.7pt;z-index:251669504;mso-width-relative:margin;mso-height-relative:margin">
            <v:textbox>
              <w:txbxContent>
                <w:p w:rsidR="00537B45" w:rsidRPr="0018003F" w:rsidRDefault="00537B45" w:rsidP="00537B45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W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227.9pt;margin-top:463.95pt;width:36.2pt;height:38.7pt;z-index:251668480;mso-width-relative:margin;mso-height-relative:margin">
            <v:textbox>
              <w:txbxContent>
                <w:p w:rsidR="00537B45" w:rsidRPr="0018003F" w:rsidRDefault="00537B45" w:rsidP="00537B45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227.9pt;margin-top:44.7pt;width:36.2pt;height:38.7pt;z-index:251667456;mso-width-relative:margin;mso-height-relative:margin">
            <v:textbox>
              <w:txbxContent>
                <w:p w:rsidR="00537B45" w:rsidRPr="0018003F" w:rsidRDefault="00537B45" w:rsidP="00537B45">
                  <w:pPr>
                    <w:jc w:val="center"/>
                    <w:rPr>
                      <w:sz w:val="52"/>
                      <w:szCs w:val="52"/>
                    </w:rPr>
                  </w:pPr>
                  <w:r w:rsidRPr="0018003F">
                    <w:rPr>
                      <w:sz w:val="52"/>
                      <w:szCs w:val="52"/>
                    </w:rPr>
                    <w:t>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476.8pt;margin-top:301.65pt;width:36.2pt;height:38.7pt;z-index:251670528;mso-width-relative:margin;mso-height-relative:margin">
            <v:textbox>
              <w:txbxContent>
                <w:p w:rsidR="00537B45" w:rsidRPr="0018003F" w:rsidRDefault="00537B45" w:rsidP="00537B45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E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943600" cy="6405245"/>
            <wp:effectExtent l="19050" t="0" r="0" b="0"/>
            <wp:docPr id="4" name="Picture 3" descr="Melbourne Hamfest Ma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bourne Hamfest Map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7B45" w:rsidSect="007776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18003F"/>
    <w:rsid w:val="000364A8"/>
    <w:rsid w:val="000720E7"/>
    <w:rsid w:val="00143A34"/>
    <w:rsid w:val="00155FEE"/>
    <w:rsid w:val="0018003F"/>
    <w:rsid w:val="002D2868"/>
    <w:rsid w:val="0032291E"/>
    <w:rsid w:val="003251C5"/>
    <w:rsid w:val="00384234"/>
    <w:rsid w:val="004C3553"/>
    <w:rsid w:val="004D4482"/>
    <w:rsid w:val="00533B7F"/>
    <w:rsid w:val="00537B45"/>
    <w:rsid w:val="00554ED7"/>
    <w:rsid w:val="006A146A"/>
    <w:rsid w:val="006E140C"/>
    <w:rsid w:val="007776EF"/>
    <w:rsid w:val="007C031C"/>
    <w:rsid w:val="008D47E8"/>
    <w:rsid w:val="00902598"/>
    <w:rsid w:val="009141F6"/>
    <w:rsid w:val="00994F99"/>
    <w:rsid w:val="00A538DD"/>
    <w:rsid w:val="00AB075D"/>
    <w:rsid w:val="00AB44BC"/>
    <w:rsid w:val="00C62155"/>
    <w:rsid w:val="00C63531"/>
    <w:rsid w:val="00C9159C"/>
    <w:rsid w:val="00D30D74"/>
    <w:rsid w:val="00D44B7B"/>
    <w:rsid w:val="00D66F50"/>
    <w:rsid w:val="00DB4B96"/>
    <w:rsid w:val="00F87194"/>
    <w:rsid w:val="00FD05CA"/>
    <w:rsid w:val="00FE0D13"/>
    <w:rsid w:val="00FF4B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6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0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0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R. Long</dc:creator>
  <cp:keywords/>
  <dc:description/>
  <cp:lastModifiedBy>James R. Long</cp:lastModifiedBy>
  <cp:revision>2</cp:revision>
  <cp:lastPrinted>2009-10-09T13:52:00Z</cp:lastPrinted>
  <dcterms:created xsi:type="dcterms:W3CDTF">2009-10-09T13:39:00Z</dcterms:created>
  <dcterms:modified xsi:type="dcterms:W3CDTF">2009-10-09T13:57:00Z</dcterms:modified>
</cp:coreProperties>
</file>